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C355A" w14:textId="0B04E1C3"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7774C4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08C955" w14:textId="77777777" w:rsidR="00636500" w:rsidRPr="00AB0423" w:rsidRDefault="00636500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7220963F" w14:textId="4222746B" w:rsidR="00636500" w:rsidRPr="00AB0423" w:rsidRDefault="00636500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пищеблока </w:t>
      </w:r>
      <w:r w:rsidR="00536F33">
        <w:rPr>
          <w:rFonts w:ascii="Times New Roman" w:eastAsia="Times New Roman" w:hAnsi="Times New Roman" w:cs="Times New Roman"/>
          <w:sz w:val="28"/>
          <w:szCs w:val="28"/>
        </w:rPr>
        <w:t>МБОУ СОШ с.Кудеевский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730DCF4" w14:textId="3ED90630" w:rsidR="00636500" w:rsidRPr="00AB0423" w:rsidRDefault="00462B31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Pr="00A424EE">
        <w:rPr>
          <w:rFonts w:ascii="Times New Roman" w:eastAsia="Times New Roman" w:hAnsi="Times New Roman" w:cs="Times New Roman"/>
          <w:szCs w:val="28"/>
        </w:rPr>
        <w:t>)</w:t>
      </w:r>
    </w:p>
    <w:p w14:paraId="58997666" w14:textId="77777777" w:rsidR="00636500" w:rsidRPr="00AB0423" w:rsidRDefault="00636500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600744" w14:textId="6D18FBE9" w:rsidR="00636500" w:rsidRPr="00AB0423" w:rsidRDefault="00765FC7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дрес месторасположения </w:t>
      </w:r>
      <w:r w:rsidR="00536F33">
        <w:rPr>
          <w:rFonts w:ascii="Times New Roman" w:eastAsia="Times New Roman" w:hAnsi="Times New Roman" w:cs="Times New Roman"/>
          <w:sz w:val="28"/>
          <w:szCs w:val="28"/>
        </w:rPr>
        <w:t>с.Кудеевский ул.Чапаева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36F33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090377E0" w14:textId="77777777" w:rsidR="00636500" w:rsidRPr="00AB0423" w:rsidRDefault="00636500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A7A61" w14:textId="25D261C1" w:rsidR="00636500" w:rsidRPr="00AB0423" w:rsidRDefault="00765FC7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елефон </w:t>
      </w:r>
      <w:r w:rsidR="00837F74">
        <w:rPr>
          <w:color w:val="FF0000"/>
          <w:sz w:val="27"/>
          <w:szCs w:val="27"/>
          <w:shd w:val="clear" w:color="auto" w:fill="FFFFFF"/>
        </w:rPr>
        <w:t>(834795) 2-62-32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эл почта:</w:t>
      </w:r>
      <w:r w:rsidR="00837F74" w:rsidRPr="00837F74">
        <w:rPr>
          <w:color w:val="FF0000"/>
          <w:sz w:val="27"/>
          <w:szCs w:val="27"/>
          <w:shd w:val="clear" w:color="auto" w:fill="FFFFFF"/>
        </w:rPr>
        <w:t xml:space="preserve"> </w:t>
      </w:r>
      <w:r w:rsidR="00837F74">
        <w:rPr>
          <w:color w:val="FF0000"/>
          <w:sz w:val="27"/>
          <w:szCs w:val="27"/>
          <w:shd w:val="clear" w:color="auto" w:fill="FFFFFF"/>
        </w:rPr>
        <w:t>ele9418@yandex.ru</w:t>
      </w:r>
    </w:p>
    <w:p w14:paraId="1F73ADB2" w14:textId="77777777" w:rsidR="009173FA" w:rsidRPr="00AB0423" w:rsidRDefault="009173FA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991875" w14:textId="77777777" w:rsidR="00BE4D73" w:rsidRDefault="00BE4D73" w:rsidP="00837F74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0645ECC3" w14:textId="751AF9BF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</w:t>
      </w:r>
      <w:r w:rsidR="00837F74">
        <w:rPr>
          <w:rFonts w:ascii="Times New Roman" w:eastAsia="Times New Roman" w:hAnsi="Times New Roman" w:cs="Times New Roman"/>
          <w:sz w:val="28"/>
          <w:szCs w:val="28"/>
        </w:rPr>
        <w:t>: Колесникова Наталья Владимировна</w:t>
      </w:r>
    </w:p>
    <w:p w14:paraId="520B0245" w14:textId="482DA974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питание обучающихся </w:t>
      </w:r>
      <w:r w:rsidR="00837F74">
        <w:rPr>
          <w:rFonts w:ascii="Times New Roman" w:eastAsia="Times New Roman" w:hAnsi="Times New Roman" w:cs="Times New Roman"/>
          <w:sz w:val="28"/>
          <w:szCs w:val="28"/>
        </w:rPr>
        <w:t>:Вебер Анна Васильевна</w:t>
      </w:r>
    </w:p>
    <w:p w14:paraId="0B62F5D9" w14:textId="29D16AE2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837F74">
        <w:rPr>
          <w:rFonts w:ascii="Times New Roman" w:eastAsia="Times New Roman" w:hAnsi="Times New Roman" w:cs="Times New Roman"/>
          <w:sz w:val="28"/>
          <w:szCs w:val="28"/>
        </w:rPr>
        <w:t xml:space="preserve"> 16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14:paraId="6E7E4512" w14:textId="22010B5F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</w:t>
      </w:r>
      <w:r w:rsidR="00837F74">
        <w:rPr>
          <w:rFonts w:ascii="Times New Roman" w:eastAsia="Times New Roman" w:hAnsi="Times New Roman" w:cs="Times New Roman"/>
          <w:sz w:val="28"/>
          <w:szCs w:val="28"/>
        </w:rPr>
        <w:t xml:space="preserve"> НОО-5.ООО-9.СОО-1.</w:t>
      </w:r>
    </w:p>
    <w:p w14:paraId="7D2CA910" w14:textId="1ED45370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посадочных мес</w:t>
      </w:r>
      <w:r w:rsidR="00837F74">
        <w:rPr>
          <w:rFonts w:ascii="Times New Roman" w:eastAsia="Times New Roman" w:hAnsi="Times New Roman" w:cs="Times New Roman"/>
          <w:sz w:val="28"/>
          <w:szCs w:val="28"/>
        </w:rPr>
        <w:t>т 48</w:t>
      </w:r>
    </w:p>
    <w:p w14:paraId="115721ED" w14:textId="0B8AFB39" w:rsidR="00636500" w:rsidRDefault="00636500" w:rsidP="00EC7923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 w:rsidR="00EC7923">
        <w:rPr>
          <w:rFonts w:ascii="Times New Roman" w:eastAsia="Times New Roman" w:hAnsi="Times New Roman" w:cs="Times New Roman"/>
          <w:sz w:val="28"/>
          <w:szCs w:val="28"/>
        </w:rPr>
        <w:t xml:space="preserve"> 52.4</w:t>
      </w:r>
    </w:p>
    <w:p w14:paraId="010D39B5" w14:textId="77777777" w:rsidR="00EC7923" w:rsidRDefault="00EC7923" w:rsidP="00EC7923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66234E" w14:textId="77777777" w:rsidR="00837F74" w:rsidRPr="00AB0423" w:rsidRDefault="00837F74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1242"/>
        <w:gridCol w:w="1588"/>
        <w:gridCol w:w="1939"/>
        <w:gridCol w:w="2474"/>
        <w:gridCol w:w="2675"/>
      </w:tblGrid>
      <w:tr w:rsidR="00E51015" w:rsidRPr="00AB0423" w14:paraId="71F1C42F" w14:textId="77777777" w:rsidTr="00FC0E8C">
        <w:trPr>
          <w:trHeight w:val="718"/>
        </w:trPr>
        <w:tc>
          <w:tcPr>
            <w:tcW w:w="1242" w:type="dxa"/>
            <w:vMerge w:val="restart"/>
          </w:tcPr>
          <w:p w14:paraId="56BD3FE3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14:paraId="3548C98C" w14:textId="5D0700E4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588" w:type="dxa"/>
            <w:vMerge w:val="restart"/>
          </w:tcPr>
          <w:p w14:paraId="4468D0C8" w14:textId="408DC9FC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9" w:type="dxa"/>
            <w:vMerge w:val="restart"/>
          </w:tcPr>
          <w:p w14:paraId="041E691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14:paraId="1DB2686E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5149" w:type="dxa"/>
            <w:gridSpan w:val="2"/>
          </w:tcPr>
          <w:p w14:paraId="2E8CBCE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FC0E8C">
        <w:tc>
          <w:tcPr>
            <w:tcW w:w="1242" w:type="dxa"/>
            <w:vMerge/>
          </w:tcPr>
          <w:p w14:paraId="3AAD5609" w14:textId="77777777"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14:paraId="26CA6B6A" w14:textId="77777777"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FC0E8C">
        <w:tc>
          <w:tcPr>
            <w:tcW w:w="1242" w:type="dxa"/>
          </w:tcPr>
          <w:p w14:paraId="63002DD1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14:paraId="18EA96C0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39" w:type="dxa"/>
          </w:tcPr>
          <w:p w14:paraId="7AA605D5" w14:textId="356531BE" w:rsidR="00636500" w:rsidRPr="00837F74" w:rsidRDefault="00837F7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E3AC486" w14:textId="2918FCBE" w:rsidR="00636500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675" w:type="dxa"/>
          </w:tcPr>
          <w:p w14:paraId="3F92242B" w14:textId="0408A2F9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36500" w:rsidRPr="00AB0423" w14:paraId="330B49D9" w14:textId="77777777" w:rsidTr="00FC0E8C">
        <w:tc>
          <w:tcPr>
            <w:tcW w:w="1242" w:type="dxa"/>
          </w:tcPr>
          <w:p w14:paraId="7755F1E4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39" w:type="dxa"/>
          </w:tcPr>
          <w:p w14:paraId="6F78828C" w14:textId="5A60ECEB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D3515D0" w14:textId="6C808EDF" w:rsidR="00636500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675" w:type="dxa"/>
          </w:tcPr>
          <w:p w14:paraId="7892CE8F" w14:textId="7B0FF1D1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36500" w:rsidRPr="00AB0423" w14:paraId="1E1EAEB4" w14:textId="77777777" w:rsidTr="00FC0E8C">
        <w:tc>
          <w:tcPr>
            <w:tcW w:w="1242" w:type="dxa"/>
          </w:tcPr>
          <w:p w14:paraId="531CD416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8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39" w:type="dxa"/>
          </w:tcPr>
          <w:p w14:paraId="0BB741AB" w14:textId="2DBCE99F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05EE3CA" w14:textId="19CE5C45" w:rsidR="00636500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675" w:type="dxa"/>
          </w:tcPr>
          <w:p w14:paraId="2355655F" w14:textId="7964A585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14:paraId="292B171C" w14:textId="77777777" w:rsidTr="00FC0E8C">
        <w:tc>
          <w:tcPr>
            <w:tcW w:w="1242" w:type="dxa"/>
          </w:tcPr>
          <w:p w14:paraId="1A20E3EB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39" w:type="dxa"/>
          </w:tcPr>
          <w:p w14:paraId="42A05DA6" w14:textId="77ACDB0E" w:rsidR="00636500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D357CDA" w14:textId="51DEAED7" w:rsidR="00636500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675" w:type="dxa"/>
          </w:tcPr>
          <w:p w14:paraId="28037EFA" w14:textId="4470FB80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36500" w:rsidRPr="00AB0423" w14:paraId="0B0D1FA0" w14:textId="77777777" w:rsidTr="00FC0E8C">
        <w:tc>
          <w:tcPr>
            <w:tcW w:w="1242" w:type="dxa"/>
          </w:tcPr>
          <w:p w14:paraId="7522624A" w14:textId="2241146E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88" w:type="dxa"/>
          </w:tcPr>
          <w:p w14:paraId="432197E9" w14:textId="223C59BD" w:rsidR="00636500" w:rsidRPr="003F179D" w:rsidRDefault="003F179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939" w:type="dxa"/>
          </w:tcPr>
          <w:p w14:paraId="7ACD9630" w14:textId="004B5C1D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3C07B9C1" w14:textId="21558EE3" w:rsidR="00636500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2675" w:type="dxa"/>
          </w:tcPr>
          <w:p w14:paraId="0F6E06F2" w14:textId="6C4E9D74" w:rsidR="00636500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3F179D" w:rsidRPr="00AB0423" w14:paraId="04C2CFA5" w14:textId="77777777" w:rsidTr="00FC0E8C">
        <w:tc>
          <w:tcPr>
            <w:tcW w:w="1242" w:type="dxa"/>
          </w:tcPr>
          <w:p w14:paraId="51FAB17E" w14:textId="1EFB63B4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88" w:type="dxa"/>
          </w:tcPr>
          <w:p w14:paraId="19781354" w14:textId="5185FD9F" w:rsidR="003F179D" w:rsidRPr="003F179D" w:rsidRDefault="003F179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939" w:type="dxa"/>
          </w:tcPr>
          <w:p w14:paraId="2E8A4E37" w14:textId="1C5FA451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0AE75F83" w14:textId="4C8542E0" w:rsidR="003F179D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675" w:type="dxa"/>
          </w:tcPr>
          <w:p w14:paraId="6947DBA9" w14:textId="462ED1B7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3F179D" w:rsidRPr="00AB0423" w14:paraId="3ABC4D8C" w14:textId="77777777" w:rsidTr="00FC0E8C">
        <w:tc>
          <w:tcPr>
            <w:tcW w:w="1242" w:type="dxa"/>
          </w:tcPr>
          <w:p w14:paraId="7CF2921B" w14:textId="0D302CF4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88" w:type="dxa"/>
          </w:tcPr>
          <w:p w14:paraId="00DC156A" w14:textId="2D8646AC" w:rsidR="003F179D" w:rsidRPr="003F179D" w:rsidRDefault="003F179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14:paraId="162E43E0" w14:textId="1351EE2F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07EE9CFB" w14:textId="3480BA9E" w:rsidR="003F179D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2675" w:type="dxa"/>
          </w:tcPr>
          <w:p w14:paraId="6808F56D" w14:textId="0A6C7C2A" w:rsidR="003F179D" w:rsidRPr="003F179D" w:rsidRDefault="003F179D" w:rsidP="003F179D">
            <w:pPr>
              <w:tabs>
                <w:tab w:val="left" w:pos="660"/>
              </w:tabs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3F179D" w:rsidRPr="00AB0423" w14:paraId="19C47ECC" w14:textId="77777777" w:rsidTr="00FC0E8C">
        <w:tc>
          <w:tcPr>
            <w:tcW w:w="1242" w:type="dxa"/>
          </w:tcPr>
          <w:p w14:paraId="5E893DBC" w14:textId="049330A5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1588" w:type="dxa"/>
          </w:tcPr>
          <w:p w14:paraId="52124324" w14:textId="3F86A1E9" w:rsidR="003F179D" w:rsidRPr="003F179D" w:rsidRDefault="003F179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14:paraId="21A6A0DC" w14:textId="2AFE38CB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1075D72A" w14:textId="2CA753D8" w:rsidR="003F179D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675" w:type="dxa"/>
          </w:tcPr>
          <w:p w14:paraId="13CC256D" w14:textId="12E1F201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3F179D" w:rsidRPr="00AB0423" w14:paraId="776D0E46" w14:textId="77777777" w:rsidTr="00FC0E8C">
        <w:tc>
          <w:tcPr>
            <w:tcW w:w="1242" w:type="dxa"/>
          </w:tcPr>
          <w:p w14:paraId="03BA2110" w14:textId="4DC7B01E" w:rsidR="003F179D" w:rsidRPr="003F179D" w:rsidRDefault="003F179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88" w:type="dxa"/>
          </w:tcPr>
          <w:p w14:paraId="16931757" w14:textId="19172BBB" w:rsidR="003F179D" w:rsidRPr="003F179D" w:rsidRDefault="003F179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14:paraId="23F324BF" w14:textId="25BF7B7F" w:rsidR="003F179D" w:rsidRPr="003F179D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41D57972" w14:textId="286DF3C2" w:rsidR="003F179D" w:rsidRPr="00FC0E8C" w:rsidRDefault="0091630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675" w:type="dxa"/>
          </w:tcPr>
          <w:p w14:paraId="35A0DDE3" w14:textId="5F950EF5" w:rsidR="003F179D" w:rsidRPr="00FC0E8C" w:rsidRDefault="00FC0E8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0D4A3AFC" w:rsidR="00781FF2" w:rsidRPr="00FC0E8C" w:rsidRDefault="002D26D1" w:rsidP="0061534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2133" w:type="dxa"/>
          </w:tcPr>
          <w:p w14:paraId="3A0BF425" w14:textId="4709F0D4" w:rsidR="00781FF2" w:rsidRPr="00FC0E8C" w:rsidRDefault="00DF54EF" w:rsidP="00FC0E8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2005" w:type="dxa"/>
          </w:tcPr>
          <w:p w14:paraId="77A2066E" w14:textId="00A7CA13" w:rsidR="00781FF2" w:rsidRPr="0061534F" w:rsidRDefault="0061534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3AE048C0" w:rsidR="00781FF2" w:rsidRPr="00AB0423" w:rsidRDefault="0061534F" w:rsidP="0061534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DF54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14:paraId="6F83EA68" w14:textId="48D4B7C3" w:rsidR="00781FF2" w:rsidRPr="00AB0423" w:rsidRDefault="0061534F" w:rsidP="00DF54E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DF54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14:paraId="32C47D4F" w14:textId="3E2E8475" w:rsidR="00781FF2" w:rsidRPr="00AB0423" w:rsidRDefault="0061534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223FB09C" w14:textId="77777777" w:rsidTr="00B33E3C">
        <w:tc>
          <w:tcPr>
            <w:tcW w:w="704" w:type="dxa"/>
            <w:vMerge w:val="restart"/>
          </w:tcPr>
          <w:p w14:paraId="4D808C87" w14:textId="38A7BAD4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579BF53A" w14:textId="748A723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51B9847" w14:textId="4A6C2E0B" w:rsidR="00DF5C55" w:rsidRPr="00FD5713" w:rsidRDefault="004C49CC" w:rsidP="0061534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2133" w:type="dxa"/>
          </w:tcPr>
          <w:p w14:paraId="5EAD85FA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41F9ABC6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14:paraId="0428E3C6" w14:textId="77777777" w:rsidTr="003B2667">
        <w:tc>
          <w:tcPr>
            <w:tcW w:w="704" w:type="dxa"/>
            <w:vMerge/>
            <w:vAlign w:val="center"/>
          </w:tcPr>
          <w:p w14:paraId="006716C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D9DDB7C" w14:textId="630BFC1A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3BFA1133" w14:textId="4E551008" w:rsidR="00DF5C55" w:rsidRPr="00AB0423" w:rsidRDefault="00DF54EF" w:rsidP="0061534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133" w:type="dxa"/>
          </w:tcPr>
          <w:p w14:paraId="0372A5D3" w14:textId="412CCE00" w:rsidR="00DF5C55" w:rsidRPr="00AB0423" w:rsidRDefault="00DF54EF" w:rsidP="004C49C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005" w:type="dxa"/>
          </w:tcPr>
          <w:p w14:paraId="60505064" w14:textId="3F75B583" w:rsidR="00DF5C55" w:rsidRPr="00AB0423" w:rsidRDefault="004C49C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44936D81" w14:textId="77777777" w:rsidTr="003B2667">
        <w:tc>
          <w:tcPr>
            <w:tcW w:w="704" w:type="dxa"/>
            <w:vMerge/>
            <w:vAlign w:val="center"/>
          </w:tcPr>
          <w:p w14:paraId="2FB6D56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C9ADB76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1426C723" w14:textId="254DD625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2EB24BF4" w14:textId="1DDD507D" w:rsidR="00DF5C55" w:rsidRPr="00AB0423" w:rsidRDefault="005F4ADC" w:rsidP="004C49C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2133" w:type="dxa"/>
          </w:tcPr>
          <w:p w14:paraId="09189900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0FB241CF" w14:textId="357F2A5E" w:rsidR="00DF5C55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83835" w:rsidRPr="00AB0423" w14:paraId="6D502B7F" w14:textId="77777777" w:rsidTr="003B2667">
        <w:tc>
          <w:tcPr>
            <w:tcW w:w="704" w:type="dxa"/>
            <w:vAlign w:val="center"/>
          </w:tcPr>
          <w:p w14:paraId="076949CB" w14:textId="37A19D86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6D4097EE" w14:textId="4E24F738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62118596" w14:textId="7B2CFB81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53EBCB5" w14:textId="07B96DBE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62DA5733" w14:textId="6FB3B876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567AA742" w14:textId="77777777" w:rsidTr="00B33E3C">
        <w:tc>
          <w:tcPr>
            <w:tcW w:w="704" w:type="dxa"/>
            <w:vMerge w:val="restart"/>
          </w:tcPr>
          <w:p w14:paraId="66DCB664" w14:textId="15B72E89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14:paraId="3C4E13F0" w14:textId="6ABCA3DD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A5FB076" w14:textId="7333FF77" w:rsidR="00DF5C55" w:rsidRPr="00FD5713" w:rsidRDefault="00FD571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F4A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33" w:type="dxa"/>
          </w:tcPr>
          <w:p w14:paraId="64016346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14:paraId="244A6E6A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14:paraId="577A4D29" w14:textId="77777777" w:rsidTr="003B2667">
        <w:tc>
          <w:tcPr>
            <w:tcW w:w="704" w:type="dxa"/>
            <w:vMerge/>
          </w:tcPr>
          <w:p w14:paraId="3A6F6525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E8811EF" w14:textId="225112C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2524E155" w14:textId="141A2326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E535C0" w14:textId="11CC0D5A" w:rsidR="00DF5C55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33" w:type="dxa"/>
          </w:tcPr>
          <w:p w14:paraId="7E4BBF3E" w14:textId="2C012691" w:rsidR="00DF5C55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005" w:type="dxa"/>
          </w:tcPr>
          <w:p w14:paraId="3AF4AC14" w14:textId="35D02C02" w:rsidR="00DF5C55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29B5C7A3" w14:textId="2A31A9A6" w:rsidR="00DF5C55" w:rsidRPr="00AB0423" w:rsidRDefault="005F4AD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14:paraId="3DB879A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691EDEEA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5FA2AED5" w:rsidR="00EF1AA0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227</w:t>
            </w:r>
          </w:p>
        </w:tc>
        <w:tc>
          <w:tcPr>
            <w:tcW w:w="2133" w:type="dxa"/>
          </w:tcPr>
          <w:p w14:paraId="765DF942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0E3045A0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28423D6D" w:rsidR="00EF1AA0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2133" w:type="dxa"/>
          </w:tcPr>
          <w:p w14:paraId="6F245BB7" w14:textId="4708FB2B" w:rsidR="00EF1AA0" w:rsidRPr="00AB0423" w:rsidRDefault="001F23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2005" w:type="dxa"/>
          </w:tcPr>
          <w:p w14:paraId="60DF722A" w14:textId="032A6559" w:rsidR="00EF1AA0" w:rsidRPr="00AB0423" w:rsidRDefault="001F23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5936850F" w14:textId="77777777" w:rsidTr="00EF1AA0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11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14:paraId="5A3455F3" w14:textId="77777777" w:rsidTr="003B2667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14:paraId="2EB6BC7B" w14:textId="77777777" w:rsidTr="00B33E3C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– всего,</w:t>
            </w:r>
          </w:p>
        </w:tc>
        <w:tc>
          <w:tcPr>
            <w:tcW w:w="1843" w:type="dxa"/>
          </w:tcPr>
          <w:p w14:paraId="45111AE6" w14:textId="4EF4749F" w:rsidR="00C377D6" w:rsidRPr="00FD5713" w:rsidRDefault="00DF54EF" w:rsidP="00DF54E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2126" w:type="dxa"/>
          </w:tcPr>
          <w:p w14:paraId="3C41D501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954CF9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7D6" w:rsidRPr="00AB0423" w14:paraId="0266B8EC" w14:textId="77777777" w:rsidTr="003B2667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2B25DFAC" w:rsidR="00C377D6" w:rsidRPr="00AB0423" w:rsidRDefault="00DF54EF" w:rsidP="00DF54E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5D87FC7D" w14:textId="67806404" w:rsidR="00C377D6" w:rsidRPr="00AB0423" w:rsidRDefault="00DF54EF" w:rsidP="00DF54E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</w:tcPr>
          <w:p w14:paraId="44EE3B53" w14:textId="7F390D36" w:rsidR="00C377D6" w:rsidRPr="00AB0423" w:rsidRDefault="00DF54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5B8EF29C" w14:textId="77777777" w:rsidTr="00B33E3C">
        <w:tc>
          <w:tcPr>
            <w:tcW w:w="704" w:type="dxa"/>
            <w:vMerge w:val="restart"/>
          </w:tcPr>
          <w:p w14:paraId="39D0DA13" w14:textId="214A1B1E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4AE86B" w14:textId="1C02983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00C30F5E" w14:textId="60ADAD17" w:rsidR="00C377D6" w:rsidRPr="00FD571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2126" w:type="dxa"/>
          </w:tcPr>
          <w:p w14:paraId="563128FE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6FE79AF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7D6" w:rsidRPr="00AB0423" w14:paraId="5C73037A" w14:textId="77777777" w:rsidTr="003B2667">
        <w:tc>
          <w:tcPr>
            <w:tcW w:w="704" w:type="dxa"/>
            <w:vMerge/>
            <w:vAlign w:val="center"/>
          </w:tcPr>
          <w:p w14:paraId="15FE21D1" w14:textId="17548A4B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62A0AAB" w14:textId="4B6B929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15E802DD" w14:textId="29F50449" w:rsidR="00C377D6" w:rsidRPr="00AB0423" w:rsidRDefault="001F23B0" w:rsidP="00FD571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</w:tcPr>
          <w:p w14:paraId="00C2895E" w14:textId="2ACE6824" w:rsidR="00C377D6" w:rsidRPr="00AB0423" w:rsidRDefault="00FD5713" w:rsidP="00FD571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F23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985" w:type="dxa"/>
          </w:tcPr>
          <w:p w14:paraId="421C8DA6" w14:textId="0F533A7C" w:rsidR="00C377D6" w:rsidRPr="00AB0423" w:rsidRDefault="001F23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7B9D7536" w14:textId="77777777" w:rsidTr="003B2667">
        <w:tc>
          <w:tcPr>
            <w:tcW w:w="704" w:type="dxa"/>
            <w:vMerge/>
            <w:vAlign w:val="center"/>
          </w:tcPr>
          <w:p w14:paraId="43595362" w14:textId="04C19B81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4E0BE4D" w14:textId="5CB1971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4CF178CC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66B4085E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3B1EB5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377D6" w:rsidRPr="00AB0423" w14:paraId="591B15B0" w14:textId="77777777" w:rsidTr="00B33E3C">
        <w:tc>
          <w:tcPr>
            <w:tcW w:w="704" w:type="dxa"/>
            <w:vMerge w:val="restart"/>
          </w:tcPr>
          <w:p w14:paraId="62A6A34F" w14:textId="2ED5683D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DD3EFEF" w14:textId="672726DC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6A85C52" w14:textId="59FC9C7D" w:rsidR="00C377D6" w:rsidRPr="00FD5713" w:rsidRDefault="00FD5713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1F23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73EA8DFA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855A80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7D6" w:rsidRPr="00AB0423" w14:paraId="3FA2A367" w14:textId="77777777" w:rsidTr="003B2667">
        <w:tc>
          <w:tcPr>
            <w:tcW w:w="704" w:type="dxa"/>
            <w:vMerge/>
          </w:tcPr>
          <w:p w14:paraId="7F1BED4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6AD605" w14:textId="5D44A7FE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36A16931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94D3B83" w14:textId="32A2A9BB" w:rsidR="00C377D6" w:rsidRPr="00AB042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52F11211" w14:textId="7720CE0D" w:rsidR="00C377D6" w:rsidRPr="00AB042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14:paraId="054EEB39" w14:textId="6EB9DC54" w:rsidR="00C377D6" w:rsidRPr="00AB042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07959E67" w14:textId="77777777" w:rsidTr="003B2667">
        <w:tc>
          <w:tcPr>
            <w:tcW w:w="704" w:type="dxa"/>
            <w:vMerge/>
          </w:tcPr>
          <w:p w14:paraId="5D637B0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2F05903B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4C72FEB3" w14:textId="037AE135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72A2065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4CDA5EB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06FAEE6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53E0901A" w14:textId="77777777" w:rsidTr="003B2667">
        <w:tc>
          <w:tcPr>
            <w:tcW w:w="704" w:type="dxa"/>
            <w:vMerge w:val="restart"/>
          </w:tcPr>
          <w:p w14:paraId="11EA77D0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C1E637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1AEDB2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B032859" w14:textId="3C1B70EB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732FCA9A" w14:textId="353C9DB3" w:rsidR="00EF1AA0" w:rsidRPr="00AB042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227</w:t>
            </w:r>
          </w:p>
        </w:tc>
        <w:tc>
          <w:tcPr>
            <w:tcW w:w="2126" w:type="dxa"/>
          </w:tcPr>
          <w:p w14:paraId="0B7C61E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DC54478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4D6001E0" w14:textId="77777777" w:rsidTr="003B2667">
        <w:tc>
          <w:tcPr>
            <w:tcW w:w="704" w:type="dxa"/>
            <w:vMerge/>
          </w:tcPr>
          <w:p w14:paraId="69050D7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361D054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04F384D1" w14:textId="12618690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D3B0B2A" w14:textId="0A4406F9" w:rsidR="00EF1AA0" w:rsidRPr="00AB042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126" w:type="dxa"/>
          </w:tcPr>
          <w:p w14:paraId="2D280E6F" w14:textId="2A933046" w:rsidR="00EF1AA0" w:rsidRPr="00AB0423" w:rsidRDefault="001F23B0" w:rsidP="001F23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985" w:type="dxa"/>
          </w:tcPr>
          <w:p w14:paraId="74BE8E24" w14:textId="32BB2FC2" w:rsidR="00EF1AA0" w:rsidRPr="00AB0423" w:rsidRDefault="001F23B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bookmarkStart w:id="0" w:name="_GoBack"/>
            <w:bookmarkEnd w:id="0"/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7CEF3B45" w14:textId="77777777"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работающая на полуфабрикатах, </w:t>
      </w:r>
    </w:p>
    <w:p w14:paraId="64F789DD" w14:textId="00C1B364"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14:paraId="0770C00D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5F7654A" w14:textId="77777777" w:rsidTr="00C377D6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предоставления питания</w:t>
            </w:r>
          </w:p>
        </w:tc>
        <w:tc>
          <w:tcPr>
            <w:tcW w:w="4678" w:type="dxa"/>
          </w:tcPr>
          <w:p w14:paraId="71222521" w14:textId="5CA6A850"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амостоятельно/аутсорсинг</w:t>
            </w:r>
          </w:p>
        </w:tc>
      </w:tr>
      <w:tr w:rsidR="00636500" w:rsidRPr="00AB0423" w14:paraId="5182A320" w14:textId="77777777" w:rsidTr="00C377D6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 питания/поставщик</w:t>
            </w:r>
          </w:p>
        </w:tc>
        <w:tc>
          <w:tcPr>
            <w:tcW w:w="4678" w:type="dxa"/>
          </w:tcPr>
          <w:p w14:paraId="6F921027" w14:textId="169E6908" w:rsidR="00636500" w:rsidRPr="004C53B0" w:rsidRDefault="004C53B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ООО «Центр питания»</w:t>
            </w:r>
          </w:p>
        </w:tc>
      </w:tr>
      <w:tr w:rsidR="00636500" w:rsidRPr="00AB0423" w14:paraId="42FA3927" w14:textId="77777777" w:rsidTr="00C377D6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E5BCDFE" w14:textId="198A2347" w:rsidR="00636500" w:rsidRPr="00AB0423" w:rsidRDefault="004C53B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452172, Республика Башкортостан, Чишминский район, р.п. Чишмы,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Строительная, д. 2, офис №8</w:t>
            </w:r>
          </w:p>
        </w:tc>
      </w:tr>
      <w:tr w:rsidR="00636500" w:rsidRPr="00AB0423" w14:paraId="1877619F" w14:textId="77777777" w:rsidTr="00C377D6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13424E0" w14:textId="167B4E2C" w:rsidR="00636500" w:rsidRPr="00AB0423" w:rsidRDefault="004C53B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Урманова Нурания Салихяновна</w:t>
            </w:r>
          </w:p>
        </w:tc>
      </w:tr>
      <w:tr w:rsidR="00636500" w:rsidRPr="00AB0423" w14:paraId="037AEF96" w14:textId="77777777" w:rsidTr="00C377D6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14:paraId="1AF6A740" w14:textId="3593C5C2" w:rsidR="00636500" w:rsidRPr="004C53B0" w:rsidRDefault="004C53B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8(347)9722177,  </w:t>
            </w:r>
            <w:hyperlink r:id="rId8" w:history="1">
              <w:r w:rsidRPr="00591BA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Kp22177@mail.ru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36500" w:rsidRPr="00AB0423" w14:paraId="2969A79C" w14:textId="77777777" w:rsidTr="00C377D6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заключения контракта</w:t>
            </w:r>
          </w:p>
        </w:tc>
        <w:tc>
          <w:tcPr>
            <w:tcW w:w="4678" w:type="dxa"/>
          </w:tcPr>
          <w:p w14:paraId="7E01E2E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3C056E87" w14:textId="77777777" w:rsidTr="00C377D6">
        <w:tc>
          <w:tcPr>
            <w:tcW w:w="5240" w:type="dxa"/>
          </w:tcPr>
          <w:p w14:paraId="554FC571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контракта</w:t>
            </w:r>
          </w:p>
        </w:tc>
        <w:tc>
          <w:tcPr>
            <w:tcW w:w="4678" w:type="dxa"/>
          </w:tcPr>
          <w:p w14:paraId="70565B9C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14:paraId="48C4F022" w14:textId="28E48B3B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4678" w:type="dxa"/>
          </w:tcPr>
          <w:p w14:paraId="77E31251" w14:textId="029DA0C0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водонагреватель, 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 w14:paraId="135517D2" w14:textId="5C65EBA4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собственная котельная</w:t>
            </w:r>
          </w:p>
        </w:tc>
      </w:tr>
      <w:tr w:rsidR="00636500" w:rsidRPr="00AB0423" w14:paraId="455E80B6" w14:textId="77777777" w:rsidTr="00C377D6">
        <w:tc>
          <w:tcPr>
            <w:tcW w:w="5240" w:type="dxa"/>
          </w:tcPr>
          <w:p w14:paraId="3356086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 w14:paraId="068C09BE" w14:textId="330C7A81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</w:t>
            </w:r>
            <w:r w:rsidR="00FC0E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4678" w:type="dxa"/>
          </w:tcPr>
          <w:p w14:paraId="271D222E" w14:textId="00C4838E" w:rsidR="00636500" w:rsidRPr="00FC0E8C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</w:t>
            </w:r>
            <w:r w:rsidR="00FC0E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цехов и помещений</w:t>
            </w:r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помещения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 на</w:t>
            </w:r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 работающие на полуфабрикатах</w:t>
            </w:r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2038" w:type="dxa"/>
          </w:tcPr>
          <w:p w14:paraId="4B24B55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5A4D1674" w14:textId="67E982C9" w:rsidR="0080009F" w:rsidRPr="00EC7923" w:rsidRDefault="00EC7923" w:rsidP="00EC7923">
            <w:pPr>
              <w:ind w:left="-107" w:right="-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7.9</w:t>
            </w:r>
          </w:p>
        </w:tc>
        <w:tc>
          <w:tcPr>
            <w:tcW w:w="1746" w:type="dxa"/>
          </w:tcPr>
          <w:p w14:paraId="5A635028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 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3A452C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1207AF5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7F8F558C" w14:textId="31E2B8CC" w:rsidR="0080009F" w:rsidRPr="00AB0423" w:rsidRDefault="00EC792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14:paraId="71E2BB35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234DC7D" w14:textId="3F29C4AB" w:rsidR="0080009F" w:rsidRPr="00EC7923" w:rsidRDefault="00EC792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14:paraId="67A5C14C" w14:textId="575DE5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5CF5656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 цех</w:t>
            </w:r>
          </w:p>
        </w:tc>
        <w:tc>
          <w:tcPr>
            <w:tcW w:w="2038" w:type="dxa"/>
          </w:tcPr>
          <w:p w14:paraId="12694DD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6CDAE406" w14:textId="29205D33" w:rsidR="0080009F" w:rsidRPr="00EC7923" w:rsidRDefault="00EC792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16.1</w:t>
            </w: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 цех</w:t>
            </w:r>
          </w:p>
        </w:tc>
        <w:tc>
          <w:tcPr>
            <w:tcW w:w="2038" w:type="dxa"/>
          </w:tcPr>
          <w:p w14:paraId="01EBBFB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 цех</w:t>
            </w:r>
          </w:p>
        </w:tc>
        <w:tc>
          <w:tcPr>
            <w:tcW w:w="2038" w:type="dxa"/>
          </w:tcPr>
          <w:p w14:paraId="5AA480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</w:p>
        </w:tc>
        <w:tc>
          <w:tcPr>
            <w:tcW w:w="2038" w:type="dxa"/>
          </w:tcPr>
          <w:p w14:paraId="2123F22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 для обработки яиц</w:t>
            </w:r>
          </w:p>
        </w:tc>
        <w:tc>
          <w:tcPr>
            <w:tcW w:w="2038" w:type="dxa"/>
          </w:tcPr>
          <w:p w14:paraId="16AE02C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кухонной посуды</w:t>
            </w:r>
          </w:p>
        </w:tc>
        <w:tc>
          <w:tcPr>
            <w:tcW w:w="2038" w:type="dxa"/>
          </w:tcPr>
          <w:p w14:paraId="1A2C8BDF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B33E3C">
        <w:trPr>
          <w:trHeight w:val="587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столовой посуды</w:t>
            </w:r>
          </w:p>
        </w:tc>
        <w:tc>
          <w:tcPr>
            <w:tcW w:w="2038" w:type="dxa"/>
          </w:tcPr>
          <w:p w14:paraId="4F994A5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6C6547C" w14:textId="59A430BD" w:rsidR="0080009F" w:rsidRPr="00EC7923" w:rsidRDefault="00EC7923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B33E3C">
        <w:trPr>
          <w:trHeight w:val="603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и кладовая тары</w:t>
            </w:r>
          </w:p>
        </w:tc>
        <w:tc>
          <w:tcPr>
            <w:tcW w:w="2038" w:type="dxa"/>
          </w:tcPr>
          <w:p w14:paraId="278063F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 помещение буфета-раздаточной</w:t>
            </w:r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 буфета-раздаточной</w:t>
            </w:r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994"/>
        <w:gridCol w:w="1134"/>
        <w:gridCol w:w="841"/>
        <w:gridCol w:w="1701"/>
        <w:gridCol w:w="1701"/>
      </w:tblGrid>
      <w:tr w:rsidR="00636500" w:rsidRPr="00AB0423" w14:paraId="372C38DB" w14:textId="77777777" w:rsidTr="00D2679B">
        <w:tc>
          <w:tcPr>
            <w:tcW w:w="704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896E12">
        <w:trPr>
          <w:cantSplit/>
          <w:trHeight w:val="2268"/>
        </w:trPr>
        <w:tc>
          <w:tcPr>
            <w:tcW w:w="704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 его</w:t>
            </w:r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начала</w:t>
            </w:r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роцент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 оборудования</w:t>
            </w:r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D26029" w14:paraId="6958C850" w14:textId="77777777" w:rsidTr="00896E12">
        <w:trPr>
          <w:trHeight w:val="3638"/>
        </w:trPr>
        <w:tc>
          <w:tcPr>
            <w:tcW w:w="704" w:type="dxa"/>
          </w:tcPr>
          <w:p w14:paraId="21B97624" w14:textId="3ED12F75" w:rsidR="00DF5C55" w:rsidRPr="00D26029" w:rsidRDefault="00EC7923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F0C6233" w14:textId="77777777" w:rsidR="00EC7923" w:rsidRPr="00D26029" w:rsidRDefault="00EC7923" w:rsidP="00EC7923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14:paraId="62F5FC79" w14:textId="59201298" w:rsidR="00DF5C55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92A" w14:textId="77777777" w:rsidR="00DF5C55" w:rsidRPr="00D26029" w:rsidRDefault="009477B7" w:rsidP="00DF5C55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Морозильная  камера РОZ IC</w:t>
            </w:r>
          </w:p>
          <w:p w14:paraId="0ECA82D6" w14:textId="77777777" w:rsidR="00896E12" w:rsidRPr="00D26029" w:rsidRDefault="00896E12" w:rsidP="00DF5C55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Холодильник «Атлант»</w:t>
            </w:r>
          </w:p>
          <w:p w14:paraId="7131C3A3" w14:textId="77777777" w:rsidR="00896E12" w:rsidRPr="00D26029" w:rsidRDefault="00896E12" w:rsidP="00DF5C55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Весы напольные ФортВектор</w:t>
            </w:r>
          </w:p>
          <w:p w14:paraId="11E38D0B" w14:textId="7184AC55" w:rsidR="00C0240A" w:rsidRPr="00D26029" w:rsidRDefault="00C0240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 xml:space="preserve">Шкаф среднетемпературный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4237" w14:textId="77777777" w:rsidR="00DF5C55" w:rsidRPr="00D26029" w:rsidRDefault="009477B7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60523D29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5D4F6C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ACFFE8F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  <w:p w14:paraId="593FC419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D618208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74A2BBF4" w14:textId="77777777" w:rsidR="00C0240A" w:rsidRPr="00D26029" w:rsidRDefault="00C0240A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41A7687" w14:textId="77777777" w:rsidR="00C0240A" w:rsidRPr="00D26029" w:rsidRDefault="00C0240A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1A6A5BA" w14:textId="5641CDF1" w:rsidR="00C0240A" w:rsidRPr="00D26029" w:rsidRDefault="00C0240A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4F72F252" w:rsidR="00DF5C55" w:rsidRPr="00D26029" w:rsidRDefault="00C0240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8C2" w14:textId="325EF6CA" w:rsidR="00DF5C55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  <w:p w14:paraId="26D8F095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D66232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44E100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FD3F3D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41D343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8B27C4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8C5256" w14:textId="77777777" w:rsidR="00C0240A" w:rsidRPr="00D26029" w:rsidRDefault="00C0240A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CC1B30" w14:textId="109DCF4E" w:rsidR="00C0240A" w:rsidRPr="00D26029" w:rsidRDefault="00C0240A" w:rsidP="00C0240A">
            <w:pPr>
              <w:ind w:left="-153" w:right="-108" w:firstLine="7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  <w:p w14:paraId="55B830C7" w14:textId="563F8B34" w:rsidR="00C0240A" w:rsidRPr="00D26029" w:rsidRDefault="00C0240A" w:rsidP="00C0240A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77777777" w:rsidR="00DF5C55" w:rsidRPr="00D26029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923" w:rsidRPr="00D26029" w14:paraId="258877F8" w14:textId="77777777" w:rsidTr="00896E12">
        <w:tc>
          <w:tcPr>
            <w:tcW w:w="704" w:type="dxa"/>
          </w:tcPr>
          <w:p w14:paraId="6DA91A4A" w14:textId="7A1680CE" w:rsidR="00EC7923" w:rsidRPr="00D26029" w:rsidRDefault="00EC7923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B6268DF" w14:textId="265D05D3" w:rsidR="00EC7923" w:rsidRPr="00D26029" w:rsidRDefault="00EC7923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овощной цех (вторичной обработки овощей)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CEF" w14:textId="77777777" w:rsidR="00EC7923" w:rsidRPr="00916305" w:rsidRDefault="00896E12" w:rsidP="00DF5C55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Стелаж Эконом</w:t>
            </w:r>
          </w:p>
          <w:p w14:paraId="595DDA59" w14:textId="4CF19FEA" w:rsidR="00775DFE" w:rsidRPr="00D26029" w:rsidRDefault="00775DF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Машинка протирочная МПР-350М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E894" w14:textId="77777777" w:rsidR="00EC7923" w:rsidRPr="00D26029" w:rsidRDefault="00896E1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680EE361" w14:textId="77777777" w:rsidR="00775DFE" w:rsidRPr="00D26029" w:rsidRDefault="00775DF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40756EA" w14:textId="77777777" w:rsidR="00775DFE" w:rsidRPr="00D26029" w:rsidRDefault="00775DF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08E7009" w14:textId="789E0268" w:rsidR="00775DFE" w:rsidRPr="00D26029" w:rsidRDefault="00775DF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CBBA" w14:textId="77777777" w:rsidR="00EC7923" w:rsidRPr="00D26029" w:rsidRDefault="00EC7923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A332" w14:textId="77777777" w:rsidR="00EC7923" w:rsidRPr="00D26029" w:rsidRDefault="00EC7923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8782" w14:textId="77777777" w:rsidR="00EC7923" w:rsidRPr="00D26029" w:rsidRDefault="00EC7923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923" w:rsidRPr="00D26029" w14:paraId="37495D60" w14:textId="77777777" w:rsidTr="00896E12">
        <w:tc>
          <w:tcPr>
            <w:tcW w:w="704" w:type="dxa"/>
          </w:tcPr>
          <w:p w14:paraId="1174CBC9" w14:textId="4C584EDA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8BAA8A6" w14:textId="14F9CCF8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</w:rPr>
              <w:t>мясо-рыбный</w:t>
            </w: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669" w14:textId="77777777" w:rsidR="00EC7923" w:rsidRPr="00D26029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Ванна моечная</w:t>
            </w:r>
          </w:p>
          <w:p w14:paraId="70CACC74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4BED9" w14:textId="2F128098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Стол  разделочный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705" w14:textId="77777777" w:rsidR="00EC7923" w:rsidRPr="00D26029" w:rsidRDefault="00896E12" w:rsidP="009477B7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4829CB7A" w14:textId="77777777" w:rsidR="00896E12" w:rsidRPr="00D26029" w:rsidRDefault="00896E12" w:rsidP="009477B7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F549DF" w14:textId="77777777" w:rsidR="00896E12" w:rsidRPr="00D26029" w:rsidRDefault="00896E12" w:rsidP="009477B7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66B289B" w14:textId="77777777" w:rsidR="00896E12" w:rsidRPr="00D26029" w:rsidRDefault="00896E12" w:rsidP="009477B7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17A5CCE" w14:textId="6912A0D5" w:rsidR="00896E12" w:rsidRPr="00D26029" w:rsidRDefault="00896E12" w:rsidP="009477B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9BC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2566" w14:textId="77777777" w:rsidR="00EC7923" w:rsidRPr="00D26029" w:rsidRDefault="00EC7923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ADAB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923" w:rsidRPr="00D26029" w14:paraId="5BB30C95" w14:textId="77777777" w:rsidTr="00896E12">
        <w:tc>
          <w:tcPr>
            <w:tcW w:w="704" w:type="dxa"/>
          </w:tcPr>
          <w:p w14:paraId="73BF1E66" w14:textId="72D5F050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5FE2FC9" w14:textId="7EF597BA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</w:rPr>
              <w:t>моечная столовой посуды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863B" w14:textId="77777777" w:rsidR="00EC7923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Многофункциональный фильтр</w:t>
            </w:r>
          </w:p>
          <w:p w14:paraId="73D91FDD" w14:textId="77777777" w:rsidR="009477B7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E0FA94A" w14:textId="5729649E" w:rsidR="009477B7" w:rsidRPr="00916305" w:rsidRDefault="009477B7" w:rsidP="009477B7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Мойка 2 секционная</w:t>
            </w:r>
          </w:p>
          <w:p w14:paraId="29F7232D" w14:textId="77777777" w:rsidR="009477B7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BC0F758" w14:textId="77777777" w:rsidR="009477B7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14C3634" w14:textId="77777777" w:rsidR="009477B7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Водонагреватель  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thermex</w:t>
            </w:r>
          </w:p>
          <w:p w14:paraId="635EC0FE" w14:textId="77777777" w:rsidR="009477B7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C827E0" w14:textId="77777777" w:rsidR="00896E12" w:rsidRPr="00916305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Мойка 5 секционна</w:t>
            </w:r>
          </w:p>
          <w:p w14:paraId="58ED228E" w14:textId="77777777" w:rsidR="009477B7" w:rsidRPr="00916305" w:rsidRDefault="009477B7" w:rsidP="00896E12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37BE7E6" w14:textId="1C538D09" w:rsidR="00896E12" w:rsidRPr="00D26029" w:rsidRDefault="00896E12" w:rsidP="00896E12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Стелаж  для </w:t>
            </w: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кухоной 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DC3D" w14:textId="77777777" w:rsidR="00EC7923" w:rsidRPr="00D26029" w:rsidRDefault="009477B7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  <w:p w14:paraId="3CA75F92" w14:textId="77777777" w:rsidR="009477B7" w:rsidRPr="00D26029" w:rsidRDefault="009477B7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36FAF2" w14:textId="77777777" w:rsidR="009477B7" w:rsidRPr="00D26029" w:rsidRDefault="009477B7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57E8B9C" w14:textId="35A90771" w:rsidR="009477B7" w:rsidRPr="00D26029" w:rsidRDefault="00C0240A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3DDEFA4C" w14:textId="77777777" w:rsidR="009477B7" w:rsidRPr="00D26029" w:rsidRDefault="009477B7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B7EB844" w14:textId="5893B58F" w:rsidR="009477B7" w:rsidRPr="00D26029" w:rsidRDefault="009477B7" w:rsidP="009477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7562292" w14:textId="77777777" w:rsidR="009477B7" w:rsidRPr="00D26029" w:rsidRDefault="009477B7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EEA62" w14:textId="6C7893E5" w:rsidR="009477B7" w:rsidRPr="00D26029" w:rsidRDefault="00C0240A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458CFE51" w14:textId="77777777" w:rsidR="009477B7" w:rsidRPr="00D26029" w:rsidRDefault="009477B7" w:rsidP="009477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8EAA166" w14:textId="77777777" w:rsidR="009477B7" w:rsidRPr="00D26029" w:rsidRDefault="009477B7" w:rsidP="009477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3BF5C9EE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E79AE9D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0493C36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E7EFE74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345BF43D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099113C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677ECE2" w14:textId="11C763D6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437C06AC" w14:textId="4B36F593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D2B3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0DB0FCC" w14:textId="77777777" w:rsidR="00C0240A" w:rsidRPr="00D26029" w:rsidRDefault="00C0240A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E7B7509" w14:textId="77777777" w:rsidR="00C0240A" w:rsidRPr="00D26029" w:rsidRDefault="00C0240A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6C5AE40" w14:textId="77777777" w:rsidR="00C0240A" w:rsidRPr="00D26029" w:rsidRDefault="00C0240A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0CA9F64" w14:textId="77777777" w:rsidR="00C0240A" w:rsidRPr="00D26029" w:rsidRDefault="00C0240A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BA1ECFD" w14:textId="77777777" w:rsidR="00C0240A" w:rsidRPr="00D26029" w:rsidRDefault="00C0240A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22DB0FF" w14:textId="77777777" w:rsidR="00C0240A" w:rsidRPr="00D26029" w:rsidRDefault="00C0240A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818BD18" w14:textId="38580BC7" w:rsidR="00C0240A" w:rsidRPr="00D26029" w:rsidRDefault="00C0240A" w:rsidP="00C0240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F0D4" w14:textId="77777777" w:rsidR="00EC7923" w:rsidRPr="00D26029" w:rsidRDefault="00EC7923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75634D6" w14:textId="77777777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49804C7" w14:textId="77777777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8DB3812" w14:textId="77777777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D68AF50" w14:textId="77777777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7267484" w14:textId="77777777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CC07766" w14:textId="77777777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81AF592" w14:textId="507E6B06" w:rsidR="00C0240A" w:rsidRPr="00D26029" w:rsidRDefault="00C0240A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B030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923" w:rsidRPr="00D26029" w14:paraId="223CCC49" w14:textId="77777777" w:rsidTr="00896E12">
        <w:tc>
          <w:tcPr>
            <w:tcW w:w="704" w:type="dxa"/>
          </w:tcPr>
          <w:p w14:paraId="350CEF09" w14:textId="1471153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C3AFC11" w14:textId="2F99EACB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горячий цех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180" w14:textId="77777777" w:rsidR="00EC7923" w:rsidRPr="00D26029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Зонт  вытяжной</w:t>
            </w:r>
          </w:p>
          <w:p w14:paraId="6815923F" w14:textId="24935C32" w:rsidR="009477B7" w:rsidRPr="00D26029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Шкаф жарочный ШЖЭ-2</w:t>
            </w:r>
          </w:p>
          <w:p w14:paraId="55675033" w14:textId="77777777" w:rsidR="009477B7" w:rsidRPr="00D26029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BD79DA6" w14:textId="77777777" w:rsidR="009477B7" w:rsidRPr="00D26029" w:rsidRDefault="009477B7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Плита электрическая ЭП-2 ЖШ</w:t>
            </w:r>
          </w:p>
          <w:p w14:paraId="167576F9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  разделочный</w:t>
            </w:r>
          </w:p>
          <w:p w14:paraId="515E2EDE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998D78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 раздаточный</w:t>
            </w:r>
          </w:p>
          <w:p w14:paraId="2AD750A3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Весы кухонные РН10Ц13У</w:t>
            </w:r>
          </w:p>
          <w:p w14:paraId="786A32FF" w14:textId="77777777" w:rsidR="00896E12" w:rsidRPr="00916305" w:rsidRDefault="00896E12" w:rsidP="00EC7923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3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Электрическая плита ЭП-4-ЖШ</w:t>
            </w:r>
          </w:p>
          <w:p w14:paraId="0DE5032D" w14:textId="1D336723" w:rsidR="00775DFE" w:rsidRPr="00D26029" w:rsidRDefault="00775DFE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Морозильный ларь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9BF9" w14:textId="77777777" w:rsidR="00EC7923" w:rsidRPr="00D26029" w:rsidRDefault="009477B7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228F685C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FC198C1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5483666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31659E78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58C8EF8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83097D4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0955DC6" w14:textId="77777777" w:rsidR="00896E12" w:rsidRPr="00D26029" w:rsidRDefault="00896E12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6170109E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ACFFC4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118F28F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AC407B8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14:paraId="6B918D2C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3405CEE" w14:textId="62276A5D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1D286BB2" w14:textId="77777777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6B5D545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414482F" w14:textId="77777777" w:rsidR="00896E12" w:rsidRPr="00D26029" w:rsidRDefault="00896E12" w:rsidP="00896E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5B79783" w14:textId="39220366" w:rsidR="00896E12" w:rsidRPr="00D26029" w:rsidRDefault="00896E12" w:rsidP="00896E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9DEB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9E9C015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5928F81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44B85CA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ED589DA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B269ADA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40B8943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AC19CD2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680F2E7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DB31DEE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318752A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FDB8178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AEB6DD5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261991D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2455512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36080E7" w14:textId="77777777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F3C3EFB" w14:textId="0A53DF0E" w:rsidR="00D26029" w:rsidRPr="00D26029" w:rsidRDefault="00D26029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F1F1" w14:textId="77777777" w:rsidR="00EC7923" w:rsidRPr="00D26029" w:rsidRDefault="00EC7923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D6586DC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831A7C4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CF47940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30F6286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B68B602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6355A61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3123800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AEA9FD4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75C3E9B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5AEB199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323546C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0C06973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C8D3A1B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8E6F6DD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6595483" w14:textId="77777777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548D41D" w14:textId="39F80DA8" w:rsidR="00D26029" w:rsidRPr="00D26029" w:rsidRDefault="00D26029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777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923" w:rsidRPr="00D26029" w14:paraId="7CF3FDB0" w14:textId="77777777" w:rsidTr="00896E12">
        <w:tc>
          <w:tcPr>
            <w:tcW w:w="704" w:type="dxa"/>
          </w:tcPr>
          <w:p w14:paraId="49CBFA72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53C42D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73D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67A6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01C8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0B27" w14:textId="77777777" w:rsidR="00EC7923" w:rsidRPr="00D26029" w:rsidRDefault="00EC7923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CB87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923" w:rsidRPr="00D26029" w14:paraId="3E6ED31D" w14:textId="77777777" w:rsidTr="00896E12">
        <w:tc>
          <w:tcPr>
            <w:tcW w:w="704" w:type="dxa"/>
          </w:tcPr>
          <w:p w14:paraId="6CCFB453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7745D626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14:paraId="4D3575B3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F144A6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40E34801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4E34F0" w14:textId="77777777" w:rsidR="00EC7923" w:rsidRPr="00D26029" w:rsidRDefault="00EC7923" w:rsidP="00EC7923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51CE93" w14:textId="77777777" w:rsidR="00EC7923" w:rsidRPr="00D26029" w:rsidRDefault="00EC7923" w:rsidP="00EC792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0CF6A9F" w14:textId="77777777" w:rsidR="00636500" w:rsidRPr="00D26029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423" w:type="dxa"/>
        <w:tblLayout w:type="fixed"/>
        <w:tblLook w:val="04A0" w:firstRow="1" w:lastRow="0" w:firstColumn="1" w:lastColumn="0" w:noHBand="0" w:noVBand="1"/>
      </w:tblPr>
      <w:tblGrid>
        <w:gridCol w:w="704"/>
        <w:gridCol w:w="1814"/>
        <w:gridCol w:w="2410"/>
        <w:gridCol w:w="1276"/>
        <w:gridCol w:w="992"/>
        <w:gridCol w:w="850"/>
        <w:gridCol w:w="930"/>
        <w:gridCol w:w="1447"/>
      </w:tblGrid>
      <w:tr w:rsidR="0080009F" w:rsidRPr="00AB0423" w14:paraId="3D8020B9" w14:textId="77777777" w:rsidTr="00D26029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814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 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7905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14:paraId="641868B4" w14:textId="77777777" w:rsidTr="00FA7B0D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4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410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1276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992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850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</w:p>
        </w:tc>
        <w:tc>
          <w:tcPr>
            <w:tcW w:w="930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службы</w:t>
            </w:r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7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профилак</w:t>
            </w:r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тического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</w:p>
        </w:tc>
      </w:tr>
      <w:tr w:rsidR="0080009F" w:rsidRPr="00AB0423" w14:paraId="2416E81E" w14:textId="77777777" w:rsidTr="00FA7B0D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2410" w:type="dxa"/>
          </w:tcPr>
          <w:p w14:paraId="0DA2A725" w14:textId="77777777" w:rsidR="00D26029" w:rsidRPr="00D26029" w:rsidRDefault="00D26029" w:rsidP="00D2602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Шкаф жарочный ШЖЭ-2</w:t>
            </w:r>
          </w:p>
          <w:p w14:paraId="33F2F1C9" w14:textId="77777777" w:rsidR="00D26029" w:rsidRPr="00D26029" w:rsidRDefault="00D26029" w:rsidP="00D2602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328078" w14:textId="77777777" w:rsidR="00D26029" w:rsidRPr="00D26029" w:rsidRDefault="00D26029" w:rsidP="00D2602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Плита электрическая ЭП-2 ЖШ</w:t>
            </w:r>
          </w:p>
          <w:p w14:paraId="2D7D799B" w14:textId="0853A148" w:rsidR="0080009F" w:rsidRPr="00AB0423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Электрическая плита 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ЭП-4-ЖШ</w:t>
            </w:r>
          </w:p>
        </w:tc>
        <w:tc>
          <w:tcPr>
            <w:tcW w:w="1276" w:type="dxa"/>
          </w:tcPr>
          <w:p w14:paraId="52ED88DF" w14:textId="77777777" w:rsidR="0080009F" w:rsidRDefault="00FA7B0D" w:rsidP="00FA7B0D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ШЖЭ-2</w:t>
            </w:r>
          </w:p>
          <w:p w14:paraId="4CFBA1D9" w14:textId="77777777" w:rsidR="00FA7B0D" w:rsidRDefault="00FA7B0D" w:rsidP="00FA7B0D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C40AFF4" w14:textId="77777777" w:rsidR="00FA7B0D" w:rsidRDefault="00FA7B0D" w:rsidP="00FA7B0D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EC057EA" w14:textId="77777777" w:rsidR="00FA7B0D" w:rsidRDefault="00FA7B0D" w:rsidP="00FA7B0D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1AF004E" w14:textId="73F978CE" w:rsidR="00FA7B0D" w:rsidRPr="00FA7B0D" w:rsidRDefault="00FA7B0D" w:rsidP="00FA7B0D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ЭП-2 ЖШ</w:t>
            </w:r>
          </w:p>
        </w:tc>
        <w:tc>
          <w:tcPr>
            <w:tcW w:w="992" w:type="dxa"/>
          </w:tcPr>
          <w:p w14:paraId="10968A75" w14:textId="0993CF91" w:rsid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9.6Квт</w:t>
            </w:r>
          </w:p>
          <w:p w14:paraId="14AD9036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90B25BB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CFA21E4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2DBC6401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1AB97BC" w14:textId="32F2F561" w:rsidR="0080009F" w:rsidRP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2.8Квт</w:t>
            </w:r>
          </w:p>
        </w:tc>
        <w:tc>
          <w:tcPr>
            <w:tcW w:w="850" w:type="dxa"/>
          </w:tcPr>
          <w:p w14:paraId="5EE8FA9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2AE3217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6688AB0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52DE1C1E" w14:textId="77777777" w:rsidTr="00FA7B0D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2410" w:type="dxa"/>
          </w:tcPr>
          <w:p w14:paraId="42A1EC16" w14:textId="1ECC2CD4" w:rsidR="0080009F" w:rsidRPr="00AB0423" w:rsidRDefault="00D2602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Машинка протирочная МПР-350М</w:t>
            </w:r>
          </w:p>
        </w:tc>
        <w:tc>
          <w:tcPr>
            <w:tcW w:w="1276" w:type="dxa"/>
          </w:tcPr>
          <w:p w14:paraId="58EADC49" w14:textId="086E4F32" w:rsidR="0080009F" w:rsidRPr="00AB0423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МПР-350М</w:t>
            </w:r>
          </w:p>
        </w:tc>
        <w:tc>
          <w:tcPr>
            <w:tcW w:w="992" w:type="dxa"/>
          </w:tcPr>
          <w:p w14:paraId="4511C39F" w14:textId="05010F8E" w:rsidR="0080009F" w:rsidRP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0.75Квт</w:t>
            </w:r>
          </w:p>
        </w:tc>
        <w:tc>
          <w:tcPr>
            <w:tcW w:w="850" w:type="dxa"/>
          </w:tcPr>
          <w:p w14:paraId="558A8234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3DB1DDC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6B951F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70F81728" w14:textId="77777777" w:rsidTr="00FA7B0D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2410" w:type="dxa"/>
          </w:tcPr>
          <w:p w14:paraId="659EB46C" w14:textId="77777777" w:rsidR="00D26029" w:rsidRPr="00FA7B0D" w:rsidRDefault="00D26029" w:rsidP="00D26029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Морозильная  камера РО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IC</w:t>
            </w:r>
          </w:p>
          <w:p w14:paraId="7DE3B178" w14:textId="77777777" w:rsidR="0080009F" w:rsidRPr="00FA7B0D" w:rsidRDefault="00D26029" w:rsidP="00D26029">
            <w:pPr>
              <w:ind w:right="-56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Холодильник «Атлант</w:t>
            </w:r>
          </w:p>
          <w:p w14:paraId="040739B5" w14:textId="77777777" w:rsidR="00D26029" w:rsidRDefault="00D26029" w:rsidP="00D26029">
            <w:pPr>
              <w:ind w:right="-56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Шкаф среднетемпературный</w:t>
            </w:r>
          </w:p>
          <w:p w14:paraId="4B811657" w14:textId="243D9558" w:rsidR="00FA7B0D" w:rsidRPr="00AB0423" w:rsidRDefault="00FA7B0D" w:rsidP="00D26029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Морозильный ларь</w:t>
            </w:r>
          </w:p>
        </w:tc>
        <w:tc>
          <w:tcPr>
            <w:tcW w:w="1276" w:type="dxa"/>
          </w:tcPr>
          <w:p w14:paraId="6932263D" w14:textId="5DD464B7" w:rsidR="0080009F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IC</w:t>
            </w:r>
          </w:p>
          <w:p w14:paraId="33C36D45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51E83C" w14:textId="77777777" w:rsid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МХ-367</w:t>
            </w:r>
          </w:p>
          <w:p w14:paraId="1A412094" w14:textId="77777777" w:rsid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A2B682E" w14:textId="02DA1CE6" w:rsid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</w:t>
            </w:r>
            <w:r w:rsidR="00CF68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мьер</w:t>
            </w:r>
          </w:p>
          <w:p w14:paraId="3242F693" w14:textId="1A78EB5A" w:rsidR="00FA7B0D" w:rsidRP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Свияга</w:t>
            </w:r>
          </w:p>
        </w:tc>
        <w:tc>
          <w:tcPr>
            <w:tcW w:w="992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8AF821" w14:textId="13B943F6" w:rsidR="0080009F" w:rsidRP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  <w:p w14:paraId="2E4A5E8F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9D04D9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3E6F47" w14:textId="68F757FB" w:rsidR="00FA7B0D" w:rsidRPr="00CF68CD" w:rsidRDefault="00CF68CD" w:rsidP="00CF68C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</w:t>
            </w:r>
          </w:p>
          <w:p w14:paraId="7150A9BE" w14:textId="77777777" w:rsidR="00FA7B0D" w:rsidRDefault="00FA7B0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675E8D" w14:textId="6CF5BDF3" w:rsidR="00FA7B0D" w:rsidRPr="00FA7B0D" w:rsidRDefault="00FA7B0D" w:rsidP="00FA7B0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2011</w:t>
            </w:r>
          </w:p>
        </w:tc>
        <w:tc>
          <w:tcPr>
            <w:tcW w:w="930" w:type="dxa"/>
          </w:tcPr>
          <w:p w14:paraId="5CA30C0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761078D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6A50381B" w14:textId="77777777" w:rsidTr="00FA7B0D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2410" w:type="dxa"/>
          </w:tcPr>
          <w:p w14:paraId="0027E46F" w14:textId="77777777" w:rsidR="00D26029" w:rsidRDefault="00D26029" w:rsidP="0007206B">
            <w:pPr>
              <w:ind w:right="-56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Весы наполь</w:t>
            </w:r>
          </w:p>
          <w:p w14:paraId="07CED294" w14:textId="77777777" w:rsidR="0080009F" w:rsidRDefault="00D26029" w:rsidP="00D26029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ные ФортВектор</w:t>
            </w:r>
          </w:p>
          <w:p w14:paraId="24713715" w14:textId="77777777" w:rsidR="00FA7B0D" w:rsidRPr="00D26029" w:rsidRDefault="00FA7B0D" w:rsidP="00FA7B0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Весы кухонные РН10Ц13У</w:t>
            </w:r>
          </w:p>
          <w:p w14:paraId="7D4CC00D" w14:textId="4757A12B" w:rsidR="00FA7B0D" w:rsidRPr="00AB0423" w:rsidRDefault="00FA7B0D" w:rsidP="00D2602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70A12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12B99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5C67761A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082ABAE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2855301" w14:textId="7F65F428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312F0F7" w14:textId="2EB45E41"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672"/>
        <w:gridCol w:w="596"/>
        <w:gridCol w:w="850"/>
        <w:gridCol w:w="1418"/>
        <w:gridCol w:w="1417"/>
        <w:gridCol w:w="1276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E2202E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 санитарной обработки оборудования</w:t>
            </w:r>
          </w:p>
        </w:tc>
      </w:tr>
      <w:tr w:rsidR="007A4834" w:rsidRPr="00AB0423" w14:paraId="6BDB0B2A" w14:textId="77777777" w:rsidTr="00E2202E">
        <w:tc>
          <w:tcPr>
            <w:tcW w:w="704" w:type="dxa"/>
            <w:vMerge w:val="restart"/>
          </w:tcPr>
          <w:p w14:paraId="4DD3955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6D99089B" w14:textId="77777777" w:rsidR="00E2202E" w:rsidRPr="00D26029" w:rsidRDefault="00E2202E" w:rsidP="00E2202E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Шкаф жарочный ШЖЭ-2</w:t>
            </w:r>
          </w:p>
          <w:p w14:paraId="22EC0105" w14:textId="77777777" w:rsidR="00E2202E" w:rsidRPr="00D26029" w:rsidRDefault="00E2202E" w:rsidP="00E2202E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2EFE712" w14:textId="77777777" w:rsidR="00E2202E" w:rsidRPr="00D26029" w:rsidRDefault="00E2202E" w:rsidP="00E2202E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Плита электрическая ЭП-2 ЖШ</w:t>
            </w:r>
          </w:p>
          <w:p w14:paraId="4067821C" w14:textId="77777777" w:rsidR="00E2202E" w:rsidRPr="00916305" w:rsidRDefault="00E2202E" w:rsidP="00E2202E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AC94B0" w14:textId="2EE5C947" w:rsidR="007A4834" w:rsidRPr="00AB0423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Электрическая плита ЭП-4-ЖШ</w:t>
            </w: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67D0E3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B0BA7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F1F9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9C611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466D47" w14:textId="1D2E00F6" w:rsidR="007A4834" w:rsidRPr="00E2202E" w:rsidRDefault="00E2202E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мере выхода из строя</w:t>
            </w:r>
          </w:p>
        </w:tc>
      </w:tr>
      <w:tr w:rsidR="007A4834" w:rsidRPr="00AB0423" w14:paraId="4EB10A09" w14:textId="77777777" w:rsidTr="00E2202E">
        <w:tc>
          <w:tcPr>
            <w:tcW w:w="704" w:type="dxa"/>
            <w:vMerge/>
          </w:tcPr>
          <w:p w14:paraId="4D484A4F" w14:textId="77777777" w:rsidR="007A4834" w:rsidRPr="00E2202E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957A2DF" w14:textId="77777777" w:rsidR="007A4834" w:rsidRPr="00E2202E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</w:tcPr>
          <w:p w14:paraId="62102D9C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14:paraId="21B2A964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5E19347F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7FFDDCF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7DECF05D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05CE1966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834" w:rsidRPr="00AB0423" w14:paraId="57EFCB0D" w14:textId="77777777" w:rsidTr="00E2202E">
        <w:tc>
          <w:tcPr>
            <w:tcW w:w="704" w:type="dxa"/>
            <w:vMerge w:val="restart"/>
          </w:tcPr>
          <w:p w14:paraId="78DAED02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1C35B98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1672" w:type="dxa"/>
          </w:tcPr>
          <w:p w14:paraId="3E9D7F0E" w14:textId="4236E2F8" w:rsidR="007A4834" w:rsidRPr="00AB0423" w:rsidRDefault="00E2202E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Машинка протирочная МПР-350М</w:t>
            </w:r>
          </w:p>
        </w:tc>
        <w:tc>
          <w:tcPr>
            <w:tcW w:w="596" w:type="dxa"/>
          </w:tcPr>
          <w:p w14:paraId="3B2015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ED6E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A7F79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D1DD0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1A3855" w14:textId="4674C657" w:rsidR="007A4834" w:rsidRPr="00E2202E" w:rsidRDefault="00E2202E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мере выхода из строя</w:t>
            </w:r>
          </w:p>
        </w:tc>
      </w:tr>
      <w:tr w:rsidR="007A4834" w:rsidRPr="00AB0423" w14:paraId="2B3AF23A" w14:textId="77777777" w:rsidTr="00E2202E">
        <w:tc>
          <w:tcPr>
            <w:tcW w:w="704" w:type="dxa"/>
            <w:vMerge/>
          </w:tcPr>
          <w:p w14:paraId="254D9814" w14:textId="77777777" w:rsidR="007A4834" w:rsidRPr="00E2202E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CCFEF63" w14:textId="77777777" w:rsidR="007A4834" w:rsidRPr="00E2202E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</w:tcPr>
          <w:p w14:paraId="401F84AD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14:paraId="1431C747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54B6ADE2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F398EB0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5E24031A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2697DE61" w14:textId="77777777" w:rsidR="007A4834" w:rsidRPr="00E2202E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2202E" w:rsidRPr="00AB0423" w14:paraId="45530697" w14:textId="77777777" w:rsidTr="00E2202E">
        <w:tc>
          <w:tcPr>
            <w:tcW w:w="704" w:type="dxa"/>
            <w:vMerge w:val="restart"/>
          </w:tcPr>
          <w:p w14:paraId="0F6B5D63" w14:textId="77777777" w:rsidR="00E2202E" w:rsidRPr="00AB0423" w:rsidRDefault="00E2202E" w:rsidP="00E2202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E2202E" w:rsidRPr="00AB0423" w:rsidRDefault="00E2202E" w:rsidP="00E2202E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1672" w:type="dxa"/>
          </w:tcPr>
          <w:p w14:paraId="20643661" w14:textId="51C192D3" w:rsidR="00E2202E" w:rsidRPr="00FA7B0D" w:rsidRDefault="00E2202E" w:rsidP="00E2202E">
            <w:pPr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Морозильная  камера РО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IC</w:t>
            </w:r>
          </w:p>
          <w:p w14:paraId="3F86F311" w14:textId="77777777" w:rsidR="00E2202E" w:rsidRPr="00FA7B0D" w:rsidRDefault="00E2202E" w:rsidP="00E2202E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B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Холодильник «Атлант</w:t>
            </w:r>
          </w:p>
          <w:p w14:paraId="3727A61F" w14:textId="77777777" w:rsidR="00E2202E" w:rsidRDefault="00E2202E" w:rsidP="00E2202E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Шкаф среднетемпературный</w:t>
            </w:r>
          </w:p>
          <w:p w14:paraId="4AFC7B26" w14:textId="071CD007" w:rsidR="00E2202E" w:rsidRPr="00AB0423" w:rsidRDefault="00E2202E" w:rsidP="00E2202E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</w:rPr>
              <w:t>Морозильный ларь</w:t>
            </w:r>
          </w:p>
        </w:tc>
        <w:tc>
          <w:tcPr>
            <w:tcW w:w="596" w:type="dxa"/>
          </w:tcPr>
          <w:p w14:paraId="530D2C7B" w14:textId="77777777" w:rsidR="00E2202E" w:rsidRPr="00AB0423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70560E" w14:textId="77777777" w:rsidR="00E2202E" w:rsidRPr="00AB0423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A23C16" w14:textId="77777777" w:rsidR="00E2202E" w:rsidRPr="00AB0423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E8127F" w14:textId="77777777" w:rsidR="00E2202E" w:rsidRPr="00AB0423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1A91A9" w14:textId="4C9C840D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мере выхода из строя</w:t>
            </w:r>
          </w:p>
        </w:tc>
      </w:tr>
      <w:tr w:rsidR="00E2202E" w:rsidRPr="00AB0423" w14:paraId="6FC6861E" w14:textId="77777777" w:rsidTr="00E2202E">
        <w:tc>
          <w:tcPr>
            <w:tcW w:w="704" w:type="dxa"/>
            <w:vMerge/>
          </w:tcPr>
          <w:p w14:paraId="1D30B4FC" w14:textId="77777777" w:rsidR="00E2202E" w:rsidRPr="00E2202E" w:rsidRDefault="00E2202E" w:rsidP="00E2202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09BF120" w14:textId="77777777" w:rsidR="00E2202E" w:rsidRPr="00E2202E" w:rsidRDefault="00E2202E" w:rsidP="00E2202E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</w:tcPr>
          <w:p w14:paraId="297E40B4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14:paraId="6B84F867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673A7E67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A102057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67B58B29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3AA890C4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2202E" w:rsidRPr="00AB0423" w14:paraId="16BA4D82" w14:textId="77777777" w:rsidTr="00E2202E">
        <w:tc>
          <w:tcPr>
            <w:tcW w:w="704" w:type="dxa"/>
            <w:vMerge w:val="restart"/>
          </w:tcPr>
          <w:p w14:paraId="2E1421B7" w14:textId="77777777" w:rsidR="00E2202E" w:rsidRPr="00AB0423" w:rsidRDefault="00E2202E" w:rsidP="00E2202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0548569" w14:textId="6FB67E3F" w:rsidR="00E2202E" w:rsidRPr="00EF1AA0" w:rsidRDefault="00E2202E" w:rsidP="00E2202E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E2202E" w:rsidRPr="00EF1AA0" w:rsidRDefault="00E2202E" w:rsidP="00E2202E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1672" w:type="dxa"/>
          </w:tcPr>
          <w:p w14:paraId="013F3F74" w14:textId="77777777" w:rsidR="00E2202E" w:rsidRPr="00E2202E" w:rsidRDefault="00E2202E" w:rsidP="00E2202E">
            <w:pPr>
              <w:ind w:right="-56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2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Весы наполь</w:t>
            </w:r>
          </w:p>
          <w:p w14:paraId="7271E881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2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ные ФортВектор</w:t>
            </w:r>
          </w:p>
          <w:p w14:paraId="16F192E1" w14:textId="77777777" w:rsidR="00E2202E" w:rsidRPr="00D26029" w:rsidRDefault="00E2202E" w:rsidP="00E2202E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60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Весы кухонные РН10Ц13У</w:t>
            </w:r>
          </w:p>
          <w:p w14:paraId="179228C8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14:paraId="5D33382D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10FF070B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2BDEBAB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6B06BB36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7C48FA61" w14:textId="50B51668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мере выхода из строя</w:t>
            </w:r>
          </w:p>
        </w:tc>
      </w:tr>
      <w:tr w:rsidR="00E2202E" w:rsidRPr="00AB0423" w14:paraId="23AD6860" w14:textId="77777777" w:rsidTr="00E2202E">
        <w:tc>
          <w:tcPr>
            <w:tcW w:w="704" w:type="dxa"/>
            <w:vMerge/>
          </w:tcPr>
          <w:p w14:paraId="043C27DB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2D1B5CF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</w:tcPr>
          <w:p w14:paraId="123870FD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14:paraId="1A534286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072BD365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7596C76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7CA2A921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073F5505" w14:textId="77777777" w:rsidR="00E2202E" w:rsidRPr="00E2202E" w:rsidRDefault="00E2202E" w:rsidP="00E2202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14:paraId="017FA16A" w14:textId="77777777" w:rsidTr="00F50ECE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7229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F50ECE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его</w:t>
            </w:r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2107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оличество 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7977DC">
        <w:tc>
          <w:tcPr>
            <w:tcW w:w="704" w:type="dxa"/>
          </w:tcPr>
          <w:p w14:paraId="6D90164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BB4C9B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1AC2702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4615F4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69101D4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4001688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73DB812E" w14:textId="77777777" w:rsidTr="007977DC">
        <w:tc>
          <w:tcPr>
            <w:tcW w:w="704" w:type="dxa"/>
          </w:tcPr>
          <w:p w14:paraId="10123BE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690C71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B3188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5BFD7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216C79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EF4E3FE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5068B8AF" w14:textId="77777777" w:rsidTr="007977DC">
        <w:tc>
          <w:tcPr>
            <w:tcW w:w="704" w:type="dxa"/>
          </w:tcPr>
          <w:p w14:paraId="46F7AF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7223F0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7D79FB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16281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B0CA53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F2B04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C820171" w14:textId="33EC7364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14:paraId="2220CF71" w14:textId="77777777" w:rsidTr="00F50ECE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</w:tr>
      <w:tr w:rsidR="007A4834" w:rsidRPr="00AB0423" w14:paraId="0BF686C7" w14:textId="77777777" w:rsidTr="00F50ECE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D5302B">
        <w:tc>
          <w:tcPr>
            <w:tcW w:w="704" w:type="dxa"/>
          </w:tcPr>
          <w:p w14:paraId="0B9D29E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275C6F5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14:paraId="02C80F46" w14:textId="77777777" w:rsidTr="00D5302B">
        <w:tc>
          <w:tcPr>
            <w:tcW w:w="704" w:type="dxa"/>
          </w:tcPr>
          <w:p w14:paraId="50D93911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386F259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0BC86EE1" w14:textId="77777777" w:rsidTr="00D5302B">
        <w:tc>
          <w:tcPr>
            <w:tcW w:w="704" w:type="dxa"/>
          </w:tcPr>
          <w:p w14:paraId="70150EB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72E3121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персонала столовой</w:t>
            </w:r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базовое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разряд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</w:t>
            </w:r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 w:rsidR="00636500" w:rsidRPr="00AB0423" w14:paraId="10A1D79A" w14:textId="77777777" w:rsidTr="00D2679B">
        <w:tc>
          <w:tcPr>
            <w:tcW w:w="704" w:type="dxa"/>
          </w:tcPr>
          <w:p w14:paraId="52F1A223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AE60BE2" w14:textId="0FCEDC26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14:paraId="0662978D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CA3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6FF5CCE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43C2D15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23E620E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E89AC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F9EF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992" w:type="dxa"/>
          </w:tcPr>
          <w:p w14:paraId="66E9294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19E0EC2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992" w:type="dxa"/>
          </w:tcPr>
          <w:p w14:paraId="5935EE5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050590E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41945C6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73A9087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36B6E0E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DDBFD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 (помощник повара)</w:t>
            </w:r>
          </w:p>
        </w:tc>
        <w:tc>
          <w:tcPr>
            <w:tcW w:w="992" w:type="dxa"/>
          </w:tcPr>
          <w:p w14:paraId="6D0D576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33DE2B0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D25C9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5DACDC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4BA135B1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959E5F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14:paraId="13EDA416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EBC96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8589000" w14:textId="55840290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AC8B2B" w14:textId="51661735"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14:paraId="71BCAC62" w14:textId="77777777"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8AC3BD" w14:textId="062EEDD1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14:paraId="5DBEA5F4" w14:textId="77777777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7524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6165B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3E8A48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60C1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54C15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14:paraId="2EDA773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F8E5F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F930C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D23F9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B87C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563EF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едомость контроля за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869A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 составе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63817B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D4D1F4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69E956" w14:textId="5B333825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A57D85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об организации питания обучающихся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6D73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8FA62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537BC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9B0DD8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5D7E8B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65D643" w14:textId="4ECC881E"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D549F8" w14:textId="77777777"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0CC8" w14:textId="77777777"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1FF60" w14:textId="77777777"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14250C" w14:textId="77777777"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14:paraId="52572739" w14:textId="7C3F90C8"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 xml:space="preserve">  ______________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4888CEC" w14:textId="641385B3" w:rsidR="00636500" w:rsidRPr="00FA2BD3" w:rsidRDefault="00B7448E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</w:t>
      </w:r>
      <w:r w:rsidR="00555A5E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A2BD3">
        <w:rPr>
          <w:rFonts w:ascii="Times New Roman" w:eastAsia="Times New Roman" w:hAnsi="Times New Roman" w:cs="Times New Roman"/>
          <w:i/>
          <w:lang w:eastAsia="ru-RU"/>
        </w:rPr>
        <w:t xml:space="preserve">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(подпись)        </w:t>
      </w:r>
      <w:r w:rsidR="00555A5E" w:rsidRPr="006813C5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14:paraId="1BDC62FB" w14:textId="0E2CC7AB" w:rsidR="00C11955" w:rsidRPr="00FA2BD3" w:rsidRDefault="0028373D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0018E45" w14:textId="77777777"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C8C71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8669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837F74">
      <w:headerReference w:type="even" r:id="rId9"/>
      <w:headerReference w:type="default" r:id="rId10"/>
      <w:footnotePr>
        <w:numStart w:val="3"/>
      </w:footnotePr>
      <w:pgSz w:w="11907" w:h="16840" w:code="9"/>
      <w:pgMar w:top="0" w:right="567" w:bottom="1418" w:left="1134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7EA5" w14:textId="77777777" w:rsidR="00A32BA9" w:rsidRDefault="00A32BA9" w:rsidP="0094467B">
      <w:pPr>
        <w:spacing w:after="0" w:line="240" w:lineRule="auto"/>
      </w:pPr>
      <w:r>
        <w:separator/>
      </w:r>
    </w:p>
  </w:endnote>
  <w:endnote w:type="continuationSeparator" w:id="0">
    <w:p w14:paraId="2657C535" w14:textId="77777777" w:rsidR="00A32BA9" w:rsidRDefault="00A32BA9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633BA" w14:textId="77777777" w:rsidR="00A32BA9" w:rsidRDefault="00A32BA9" w:rsidP="0094467B">
      <w:pPr>
        <w:spacing w:after="0" w:line="240" w:lineRule="auto"/>
      </w:pPr>
      <w:r>
        <w:separator/>
      </w:r>
    </w:p>
  </w:footnote>
  <w:footnote w:type="continuationSeparator" w:id="0">
    <w:p w14:paraId="46D427FF" w14:textId="77777777" w:rsidR="00A32BA9" w:rsidRDefault="00A32BA9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1752784"/>
      <w:docPartObj>
        <w:docPartGallery w:val="Page Numbers (Top of Page)"/>
        <w:docPartUnique/>
      </w:docPartObj>
    </w:sdtPr>
    <w:sdtEndPr/>
    <w:sdtContent>
      <w:p w14:paraId="2DE91C03" w14:textId="77777777" w:rsidR="009477B7" w:rsidRDefault="009477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9477B7" w:rsidRDefault="009477B7" w:rsidP="00807B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5BD77" w14:textId="6ED2D601" w:rsidR="009477B7" w:rsidRDefault="009477B7">
    <w:pPr>
      <w:pStyle w:val="a3"/>
      <w:jc w:val="center"/>
    </w:pPr>
  </w:p>
  <w:p w14:paraId="006E0B5D" w14:textId="77777777" w:rsidR="009477B7" w:rsidRDefault="009477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 w15:restartNumberingAfterBreak="0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02D3"/>
    <w:rsid w:val="00043AC2"/>
    <w:rsid w:val="00064CF4"/>
    <w:rsid w:val="000666E3"/>
    <w:rsid w:val="00070A14"/>
    <w:rsid w:val="0007206B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23B0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D26D1"/>
    <w:rsid w:val="002E4DD3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3F179D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C49CC"/>
    <w:rsid w:val="004C53B0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6F33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5F4ADC"/>
    <w:rsid w:val="0061534F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DFE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EE5"/>
    <w:rsid w:val="00821F09"/>
    <w:rsid w:val="008269C0"/>
    <w:rsid w:val="0083092A"/>
    <w:rsid w:val="008321CB"/>
    <w:rsid w:val="008363C5"/>
    <w:rsid w:val="00837F74"/>
    <w:rsid w:val="008604C7"/>
    <w:rsid w:val="00862A20"/>
    <w:rsid w:val="00865806"/>
    <w:rsid w:val="0087388A"/>
    <w:rsid w:val="0088669B"/>
    <w:rsid w:val="00890275"/>
    <w:rsid w:val="00896E12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0604E"/>
    <w:rsid w:val="0091076F"/>
    <w:rsid w:val="00910EF2"/>
    <w:rsid w:val="00916305"/>
    <w:rsid w:val="009173FA"/>
    <w:rsid w:val="009210A2"/>
    <w:rsid w:val="00927304"/>
    <w:rsid w:val="009350C8"/>
    <w:rsid w:val="0094467B"/>
    <w:rsid w:val="009460CE"/>
    <w:rsid w:val="009477B7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20CBD"/>
    <w:rsid w:val="00A32BA9"/>
    <w:rsid w:val="00A424EE"/>
    <w:rsid w:val="00A458E6"/>
    <w:rsid w:val="00A47841"/>
    <w:rsid w:val="00A72139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3559"/>
    <w:rsid w:val="00B1772B"/>
    <w:rsid w:val="00B20891"/>
    <w:rsid w:val="00B33E3C"/>
    <w:rsid w:val="00B34BB6"/>
    <w:rsid w:val="00B34FBE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240A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CF68CD"/>
    <w:rsid w:val="00D11332"/>
    <w:rsid w:val="00D17F28"/>
    <w:rsid w:val="00D26029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4EF"/>
    <w:rsid w:val="00DF5C55"/>
    <w:rsid w:val="00E014F3"/>
    <w:rsid w:val="00E10D93"/>
    <w:rsid w:val="00E134CE"/>
    <w:rsid w:val="00E17DDE"/>
    <w:rsid w:val="00E2202E"/>
    <w:rsid w:val="00E23166"/>
    <w:rsid w:val="00E32748"/>
    <w:rsid w:val="00E337C0"/>
    <w:rsid w:val="00E35F64"/>
    <w:rsid w:val="00E438C7"/>
    <w:rsid w:val="00E43CFA"/>
    <w:rsid w:val="00E4778C"/>
    <w:rsid w:val="00E51015"/>
    <w:rsid w:val="00E7404F"/>
    <w:rsid w:val="00EA3C2F"/>
    <w:rsid w:val="00EC7923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A7B0D"/>
    <w:rsid w:val="00FB18E9"/>
    <w:rsid w:val="00FB69D4"/>
    <w:rsid w:val="00FC0E8C"/>
    <w:rsid w:val="00FC3159"/>
    <w:rsid w:val="00FD5047"/>
    <w:rsid w:val="00FD5713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  <w15:docId w15:val="{07D57742-01D8-49D7-9ED6-48E151B5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4C5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2217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D6B0-60E8-4DCB-BFA9-517431EF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Анна Васильевна</cp:lastModifiedBy>
  <cp:revision>16</cp:revision>
  <cp:lastPrinted>2023-10-26T11:29:00Z</cp:lastPrinted>
  <dcterms:created xsi:type="dcterms:W3CDTF">2023-12-04T03:33:00Z</dcterms:created>
  <dcterms:modified xsi:type="dcterms:W3CDTF">2026-02-19T11:37:00Z</dcterms:modified>
</cp:coreProperties>
</file>